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26" w:rsidRPr="004A6926" w:rsidRDefault="004A6926" w:rsidP="004A6926">
      <w:pPr>
        <w:shd w:val="clear" w:color="auto" w:fill="FFFFFF"/>
        <w:rPr>
          <w:b/>
          <w:color w:val="444444"/>
          <w:u w:val="single"/>
        </w:rPr>
      </w:pPr>
      <w:r w:rsidRPr="004A6926">
        <w:rPr>
          <w:b/>
          <w:color w:val="444444"/>
          <w:u w:val="single"/>
        </w:rPr>
        <w:t>BACCON POTATO CHOWDER</w:t>
      </w:r>
    </w:p>
    <w:p w:rsidR="004A6926" w:rsidRPr="004A6926" w:rsidRDefault="00833B2E" w:rsidP="004A6926">
      <w:r>
        <w:t>8 slices bacon (</w:t>
      </w:r>
      <w:proofErr w:type="spellStart"/>
      <w:r>
        <w:t>approx</w:t>
      </w:r>
      <w:proofErr w:type="spellEnd"/>
      <w:r>
        <w:t xml:space="preserve"> .1/2 lb.</w:t>
      </w:r>
      <w:r w:rsidR="004A6926" w:rsidRPr="004A6926">
        <w:t>)</w:t>
      </w:r>
      <w:r>
        <w:t xml:space="preserve"> </w:t>
      </w:r>
      <w:r w:rsidR="004A6926" w:rsidRPr="004A6926">
        <w:t>cut into1/2" pieces</w:t>
      </w:r>
    </w:p>
    <w:p w:rsidR="004A6926" w:rsidRPr="004A6926" w:rsidRDefault="004A6926" w:rsidP="004A6926">
      <w:r w:rsidRPr="004A6926">
        <w:t>1 cup chopped onions</w:t>
      </w:r>
    </w:p>
    <w:p w:rsidR="004A6926" w:rsidRPr="004A6926" w:rsidRDefault="004A6926" w:rsidP="004A6926">
      <w:r w:rsidRPr="004A6926">
        <w:t>2 cups chopped potatoes</w:t>
      </w:r>
    </w:p>
    <w:p w:rsidR="004A6926" w:rsidRPr="004A6926" w:rsidRDefault="004A6926" w:rsidP="004A6926">
      <w:r w:rsidRPr="004A6926">
        <w:t>1 cup water</w:t>
      </w:r>
    </w:p>
    <w:p w:rsidR="004A6926" w:rsidRPr="004A6926" w:rsidRDefault="004A6926" w:rsidP="004A6926">
      <w:r w:rsidRPr="004A6926">
        <w:t>1 tsp. salt</w:t>
      </w:r>
    </w:p>
    <w:p w:rsidR="004A6926" w:rsidRPr="004A6926" w:rsidRDefault="004A6926" w:rsidP="004A6926">
      <w:r w:rsidRPr="004A6926">
        <w:t>1/8 tsp. pepper</w:t>
      </w:r>
    </w:p>
    <w:p w:rsidR="004A6926" w:rsidRPr="004A6926" w:rsidRDefault="004A6926" w:rsidP="004A6926">
      <w:r w:rsidRPr="004A6926">
        <w:t>1-10 3/4 oz.</w:t>
      </w:r>
      <w:r w:rsidR="00833B2E">
        <w:t xml:space="preserve"> </w:t>
      </w:r>
      <w:r w:rsidRPr="004A6926">
        <w:t>can condensed cream of chicken soup</w:t>
      </w:r>
    </w:p>
    <w:p w:rsidR="004A6926" w:rsidRPr="004A6926" w:rsidRDefault="004A6926" w:rsidP="004A6926">
      <w:r w:rsidRPr="004A6926">
        <w:t>1 cup sour cream</w:t>
      </w:r>
    </w:p>
    <w:p w:rsidR="004A6926" w:rsidRPr="004A6926" w:rsidRDefault="004A6926" w:rsidP="004A6926">
      <w:r w:rsidRPr="004A6926">
        <w:t>1 &amp; 1/2 cup milk</w:t>
      </w:r>
    </w:p>
    <w:p w:rsidR="004A6926" w:rsidRPr="004A6926" w:rsidRDefault="004A6926" w:rsidP="004A6926">
      <w:r w:rsidRPr="004A6926">
        <w:t> </w:t>
      </w:r>
    </w:p>
    <w:p w:rsidR="004A6926" w:rsidRPr="004A6926" w:rsidRDefault="004A6926" w:rsidP="004A6926">
      <w:r w:rsidRPr="004A6926">
        <w:t>In 3 quart saucepan cook bacon over medium heat until br</w:t>
      </w:r>
      <w:r w:rsidR="00833B2E">
        <w:t>o</w:t>
      </w:r>
      <w:r w:rsidRPr="004A6926">
        <w:t>wned. Add onions</w:t>
      </w:r>
      <w:r w:rsidR="00833B2E">
        <w:t>. C</w:t>
      </w:r>
      <w:r w:rsidRPr="004A6926">
        <w:t>ontinue cooking until tender, drain off fat.</w:t>
      </w:r>
      <w:r w:rsidR="00833B2E">
        <w:t xml:space="preserve"> A</w:t>
      </w:r>
      <w:r w:rsidRPr="004A6926">
        <w:t>dd potatoes,</w:t>
      </w:r>
      <w:r w:rsidR="00833B2E">
        <w:t xml:space="preserve"> </w:t>
      </w:r>
      <w:r w:rsidRPr="004A6926">
        <w:t>water,</w:t>
      </w:r>
      <w:r w:rsidR="00833B2E">
        <w:t xml:space="preserve"> </w:t>
      </w:r>
      <w:r w:rsidRPr="004A6926">
        <w:t>salt</w:t>
      </w:r>
      <w:r w:rsidR="00833B2E">
        <w:t xml:space="preserve"> </w:t>
      </w:r>
      <w:r w:rsidRPr="004A6926">
        <w:t>and pepper. Continue cooking until potatoes are tender (15 to 20 minutes).</w:t>
      </w:r>
      <w:r w:rsidR="00833B2E">
        <w:t xml:space="preserve"> </w:t>
      </w:r>
      <w:r w:rsidRPr="004A6926">
        <w:t>Reduce heat to low,</w:t>
      </w:r>
      <w:r w:rsidR="00833B2E">
        <w:t xml:space="preserve"> </w:t>
      </w:r>
      <w:r w:rsidRPr="004A6926">
        <w:t>stir in soup, sour cream and milk.</w:t>
      </w:r>
      <w:r w:rsidR="00833B2E">
        <w:t xml:space="preserve"> </w:t>
      </w:r>
      <w:r w:rsidRPr="004A6926">
        <w:t xml:space="preserve">Continue cooking, stirring </w:t>
      </w:r>
      <w:proofErr w:type="spellStart"/>
      <w:r w:rsidRPr="004A6926">
        <w:t>occaisonally</w:t>
      </w:r>
      <w:proofErr w:type="spellEnd"/>
      <w:r w:rsidRPr="004A6926">
        <w:t>,</w:t>
      </w:r>
      <w:r w:rsidR="00833B2E">
        <w:t xml:space="preserve"> </w:t>
      </w:r>
      <w:r w:rsidRPr="004A6926">
        <w:t>until heated through</w:t>
      </w:r>
      <w:r w:rsidR="00833B2E">
        <w:t xml:space="preserve"> </w:t>
      </w:r>
      <w:r w:rsidRPr="004A6926">
        <w:t>(3 to 5 minutes)</w:t>
      </w:r>
      <w:r w:rsidR="00833B2E">
        <w:t>.</w:t>
      </w:r>
      <w:r w:rsidRPr="004A6926">
        <w:t xml:space="preserve"> Season to your taste.</w:t>
      </w:r>
    </w:p>
    <w:p w:rsidR="004A6926" w:rsidRPr="004A6926" w:rsidRDefault="004A6926" w:rsidP="004A6926"/>
    <w:p w:rsidR="004A6926" w:rsidRPr="004A6926" w:rsidRDefault="00833B2E" w:rsidP="004A6926">
      <w:r>
        <w:t xml:space="preserve">You can use this same recipe but </w:t>
      </w:r>
      <w:r w:rsidR="004A6926" w:rsidRPr="004A6926">
        <w:t>instead of bacon, use canned salmon.</w:t>
      </w:r>
    </w:p>
    <w:p w:rsidR="004A6926" w:rsidRPr="004A6926" w:rsidRDefault="004A6926">
      <w:r w:rsidRPr="004A6926">
        <w:t>If you use salmon, clean out the s</w:t>
      </w:r>
      <w:bookmarkStart w:id="0" w:name="_GoBack"/>
      <w:bookmarkEnd w:id="0"/>
      <w:r w:rsidRPr="004A6926">
        <w:t>kin and bones,</w:t>
      </w:r>
      <w:r w:rsidR="00833B2E">
        <w:t xml:space="preserve"> </w:t>
      </w:r>
      <w:r w:rsidRPr="004A6926">
        <w:t>also if you like you can add 1 can of whole kennel corn.</w:t>
      </w:r>
    </w:p>
    <w:sectPr w:rsidR="004A6926" w:rsidRPr="004A69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26"/>
    <w:rsid w:val="004A6926"/>
    <w:rsid w:val="004D0E65"/>
    <w:rsid w:val="00714332"/>
    <w:rsid w:val="007C2E3C"/>
    <w:rsid w:val="007C78B6"/>
    <w:rsid w:val="00833B2E"/>
    <w:rsid w:val="00F11129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A6F97-CE56-47A8-A85E-29865BF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2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Frahm</dc:creator>
  <cp:lastModifiedBy>Justin Frahm</cp:lastModifiedBy>
  <cp:revision>3</cp:revision>
  <dcterms:created xsi:type="dcterms:W3CDTF">2016-10-06T01:50:00Z</dcterms:created>
  <dcterms:modified xsi:type="dcterms:W3CDTF">2016-10-06T01:53:00Z</dcterms:modified>
</cp:coreProperties>
</file>